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7CD0A7" w14:textId="77777777" w:rsidR="004E48A0" w:rsidRDefault="004E48A0"/>
    <w:p w14:paraId="07D87AB4" w14:textId="7946ABA9" w:rsidR="00C43AEA" w:rsidRDefault="00C43AE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345A2C" wp14:editId="2D98A1BC">
                <wp:simplePos x="0" y="0"/>
                <wp:positionH relativeFrom="column">
                  <wp:posOffset>-387350</wp:posOffset>
                </wp:positionH>
                <wp:positionV relativeFrom="paragraph">
                  <wp:posOffset>333111</wp:posOffset>
                </wp:positionV>
                <wp:extent cx="336431" cy="215169"/>
                <wp:effectExtent l="0" t="0" r="26035" b="13970"/>
                <wp:wrapNone/>
                <wp:docPr id="211816270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431" cy="215169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9D2EE1" id="Rectangle 1" o:spid="_x0000_s1026" style="position:absolute;margin-left:-30.5pt;margin-top:26.25pt;width:26.5pt;height:16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9ryYgIAAB0FAAAOAAAAZHJzL2Uyb0RvYy54bWysVFFP2zAQfp+0/2D5fSQphY2qKapATJMQ&#10;VMDEs+vYJJLj885u0+7X7+ykKQK0h2kvju27++7u83eZX+5aw7YKfQO25MVJzpmyEqrGvpT859PN&#10;l2+c+SBsJQxYVfK98vxy8fnTvHMzNYEaTKWQEYj1s86VvA7BzbLMy1q1wp+AU5aMGrAVgY74klUo&#10;OkJvTTbJ8/OsA6wcglTe0+11b+SLhK+1kuFea68CMyWn2kJaMa3ruGaLuZi9oHB1I4cyxD9U0YrG&#10;UtIR6loEwTbYvINqG4ngQYcTCW0GWjdSpR6omyJ/081jLZxKvRA53o00+f8HK++2j26FREPn/MzT&#10;Nnax09jGL9XHdoms/UiW2gUm6fL09Hx6WnAmyTQpzorzi0hmdgx26MN3BS2Lm5IjvUWiSGxvfehd&#10;Dy4xl4Wbxph4f6wk7cLeqOhg7IPSrKko9yQBJZGoK4NsK+h5hZTKhqI31aJS/XVxlufpnam0MSIV&#10;mgAjsqbEI/YAEAX4Hrsve/CPoSppbAzO/1ZYHzxGpMxgwxjcNhbwIwBDXQ2Ze/8DST01kaU1VPsV&#10;MoRe4d7Jm4ZovxU+rASSpEn8NKbhnhZtoCs5DDvOasDfH91Hf1IaWTnraERK7n9tBCrOzA9LGrwo&#10;ptM4U+kwPfs6oQO+tqxfW+ymvQJ6JpIMVZe20T+Yw1YjtM80zcuYlUzCSspdchnwcLgK/ejS/0Cq&#10;5TK50Rw5EW7to5MRPLIaZfW0exboBu0FEu0dHMZJzN5IsPeNkRaWmwC6Sfo88jrwTTOYhDP8L+KQ&#10;vz4nr+NfbfEHAAD//wMAUEsDBBQABgAIAAAAIQAF2gGE3QAAAAgBAAAPAAAAZHJzL2Rvd25yZXYu&#10;eG1sTI/BTsMwEETvSPyDtUjcUqcVjULIpgIkOBRxoFTi6sSLHRGvQ+y24e8xJ3oczWjmTb2Z3SCO&#10;NIXeM8JykYMg7rzu2SDs35+yEkSIirUaPBPCDwXYNJcXtaq0P/EbHXfRiFTCoVIINsaxkjJ0lpwK&#10;Cz8SJ+/TT07FJCcj9aROqdwNcpXnhXSq57Rg1UiPlrqv3cEhtOZhvuWt2Tr7HI3ff7y8frsJ8fpq&#10;vr8DEWmO/2H4w0/o0CSm1h9YBzEgZMUyfYkI69UaRApkZdItQlncgGxqeX6g+QUAAP//AwBQSwEC&#10;LQAUAAYACAAAACEAtoM4kv4AAADhAQAAEwAAAAAAAAAAAAAAAAAAAAAAW0NvbnRlbnRfVHlwZXNd&#10;LnhtbFBLAQItABQABgAIAAAAIQA4/SH/1gAAAJQBAAALAAAAAAAAAAAAAAAAAC8BAABfcmVscy8u&#10;cmVsc1BLAQItABQABgAIAAAAIQAqB9ryYgIAAB0FAAAOAAAAAAAAAAAAAAAAAC4CAABkcnMvZTJv&#10;RG9jLnhtbFBLAQItABQABgAIAAAAIQAF2gGE3QAAAAgBAAAPAAAAAAAAAAAAAAAAALwEAABkcnMv&#10;ZG93bnJldi54bWxQSwUGAAAAAAQABADzAAAAxgUAAAAA&#10;" filled="f" strokecolor="#030e13 [484]" strokeweight="1pt"/>
            </w:pict>
          </mc:Fallback>
        </mc:AlternateContent>
      </w:r>
    </w:p>
    <w:p w14:paraId="5AB99862" w14:textId="5B510B05" w:rsidR="00C43AEA" w:rsidRPr="00C43AEA" w:rsidRDefault="00C43AEA">
      <w:pPr>
        <w:rPr>
          <w:b/>
          <w:bCs/>
          <w:sz w:val="36"/>
          <w:szCs w:val="36"/>
        </w:rPr>
      </w:pPr>
      <w:r w:rsidRPr="00C43AEA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CC6636" wp14:editId="0BEBEAAE">
                <wp:simplePos x="0" y="0"/>
                <wp:positionH relativeFrom="column">
                  <wp:posOffset>-390525</wp:posOffset>
                </wp:positionH>
                <wp:positionV relativeFrom="paragraph">
                  <wp:posOffset>427091</wp:posOffset>
                </wp:positionV>
                <wp:extent cx="335915" cy="214630"/>
                <wp:effectExtent l="0" t="0" r="26035" b="13970"/>
                <wp:wrapNone/>
                <wp:docPr id="9145707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915" cy="21463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22278A" id="Rectangle 1" o:spid="_x0000_s1026" style="position:absolute;margin-left:-30.75pt;margin-top:33.65pt;width:26.45pt;height:16.9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yKYXgIAAMIEAAAOAAAAZHJzL2Uyb0RvYy54bWysVNtu2zAMfR+wfxD0vtq59RLUKYIWHQYU&#10;bYF26DMjy7EA3UYpcbqvHyU7l3V7GvaiUCJ9SB4e5vpmZzTbSgzK2YqPzkrOpBWuVnZd8e+v918u&#10;OQsRbA3aWVnxdxn4zeLzp+vOz+XYtU7XEhmB2DDvfMXbGP28KIJopYFw5ry05GwcGoh0xXVRI3SE&#10;bnQxLsvzonNYe3RChkCvd72TLzJ+00gRn5omyMh0xam2mE/M5yqdxeIa5msE3yoxlAH/UIUBZSnp&#10;AeoOIrANqj+gjBLogmvimXCmcE2jhMw9UDej8kM3Ly14mXshcoI/0BT+H6x43L74ZyQaOh/mgczU&#10;xa5Bk36pPrbLZL0fyJK7yAQ9Tiazq9GMM0Gu8Wh6PslkFsePPYb4VTrDklFxpFlkimD7ECIlpNB9&#10;SMpl3b3SOs9DW9aRmMYXJY1MAMmi0RDJNL6ueLBrzkCvSW8iYoYMTqs6fZ6AAq5XtxrZFmjmo9l5&#10;eTnug1qo5f61JOi+hiE81/MbTiruDkLbf5JdvVyMiqRZrUzFLwnngKRtSi+z6oYWj6Qma+Xq92dk&#10;6HoZBi/uFSV5gBCfAUl31C7tUnyio9GOOHCDxVnr8Off3lM8yYG8nHWkY+LnxwZQcqa/WRLK1Wg6&#10;TcLPl+nsYkwXPPWsTj12Y25doo221otspvio92aDzrzRyi1TVnKBFZS7n8RwuY39ftHSCrlc5jAS&#10;u4f4YF+8SOCJp0Tv6+4N0A8CiaSsR7fXPMw/6KSP7ZWy3ETXqCyiI680wXShRcmzHJY6beLpPUcd&#10;/3oWvwAAAP//AwBQSwMEFAAGAAgAAAAhALsOBHTdAAAACQEAAA8AAABkcnMvZG93bnJldi54bWxM&#10;j8FOwzAQRO9I/IO1SNxSJ6CmURqnAgQcKxEQ5228TaLa6yh208DXY05wXM3TzNtqt1gjZpr84FhB&#10;tkpBELdOD9wp+Hh/SQoQPiBrNI5JwRd52NXXVxWW2l34jeYmdCKWsC9RQR/CWErp254s+pUbiWN2&#10;dJPFEM+pk3rCSyy3Rt6laS4tDhwXehzpqaf21JytAjSvheR90+1T//14Mmu7eZ4/lbq9WR62IAIt&#10;4Q+GX/2oDnV0Orgzay+MgiTP1hFVkG/uQUQgKXIQhwimWQayruT/D+ofAAAA//8DAFBLAQItABQA&#10;BgAIAAAAIQC2gziS/gAAAOEBAAATAAAAAAAAAAAAAAAAAAAAAABbQ29udGVudF9UeXBlc10ueG1s&#10;UEsBAi0AFAAGAAgAAAAhADj9If/WAAAAlAEAAAsAAAAAAAAAAAAAAAAALwEAAF9yZWxzLy5yZWxz&#10;UEsBAi0AFAAGAAgAAAAhALX7IpheAgAAwgQAAA4AAAAAAAAAAAAAAAAALgIAAGRycy9lMm9Eb2Mu&#10;eG1sUEsBAi0AFAAGAAgAAAAhALsOBHTdAAAACQEAAA8AAAAAAAAAAAAAAAAAuAQAAGRycy9kb3du&#10;cmV2LnhtbFBLBQYAAAAABAAEAPMAAADCBQAAAAA=&#10;" filled="f" strokecolor="#042433" strokeweight="1pt"/>
            </w:pict>
          </mc:Fallback>
        </mc:AlternateContent>
      </w:r>
      <w:r w:rsidRPr="00C43AEA">
        <w:rPr>
          <w:b/>
          <w:bCs/>
          <w:sz w:val="36"/>
          <w:szCs w:val="36"/>
        </w:rPr>
        <w:t>Application</w:t>
      </w:r>
    </w:p>
    <w:p w14:paraId="586E543F" w14:textId="75DC62E3" w:rsidR="00C43AEA" w:rsidRPr="00C43AEA" w:rsidRDefault="00C43AEA">
      <w:pPr>
        <w:rPr>
          <w:b/>
          <w:bCs/>
          <w:sz w:val="36"/>
          <w:szCs w:val="36"/>
        </w:rPr>
      </w:pPr>
      <w:r w:rsidRPr="00C43AEA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B85AEF" wp14:editId="708D8021">
                <wp:simplePos x="0" y="0"/>
                <wp:positionH relativeFrom="column">
                  <wp:posOffset>-385181</wp:posOffset>
                </wp:positionH>
                <wp:positionV relativeFrom="paragraph">
                  <wp:posOffset>434975</wp:posOffset>
                </wp:positionV>
                <wp:extent cx="335915" cy="214630"/>
                <wp:effectExtent l="0" t="0" r="26035" b="13970"/>
                <wp:wrapNone/>
                <wp:docPr id="55572088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915" cy="21463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22B32D" id="Rectangle 1" o:spid="_x0000_s1026" style="position:absolute;margin-left:-30.35pt;margin-top:34.25pt;width:26.45pt;height:16.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yKYXgIAAMIEAAAOAAAAZHJzL2Uyb0RvYy54bWysVNtu2zAMfR+wfxD0vtq59RLUKYIWHQYU&#10;bYF26DMjy7EA3UYpcbqvHyU7l3V7GvaiUCJ9SB4e5vpmZzTbSgzK2YqPzkrOpBWuVnZd8e+v918u&#10;OQsRbA3aWVnxdxn4zeLzp+vOz+XYtU7XEhmB2DDvfMXbGP28KIJopYFw5ry05GwcGoh0xXVRI3SE&#10;bnQxLsvzonNYe3RChkCvd72TLzJ+00gRn5omyMh0xam2mE/M5yqdxeIa5msE3yoxlAH/UIUBZSnp&#10;AeoOIrANqj+gjBLogmvimXCmcE2jhMw9UDej8kM3Ly14mXshcoI/0BT+H6x43L74ZyQaOh/mgczU&#10;xa5Bk36pPrbLZL0fyJK7yAQ9Tiazq9GMM0Gu8Wh6PslkFsePPYb4VTrDklFxpFlkimD7ECIlpNB9&#10;SMpl3b3SOs9DW9aRmMYXJY1MAMmi0RDJNL6ueLBrzkCvSW8iYoYMTqs6fZ6AAq5XtxrZFmjmo9l5&#10;eTnug1qo5f61JOi+hiE81/MbTiruDkLbf5JdvVyMiqRZrUzFLwnngKRtSi+z6oYWj6Qma+Xq92dk&#10;6HoZBi/uFSV5gBCfAUl31C7tUnyio9GOOHCDxVnr8Off3lM8yYG8nHWkY+LnxwZQcqa/WRLK1Wg6&#10;TcLPl+nsYkwXPPWsTj12Y25doo221otspvio92aDzrzRyi1TVnKBFZS7n8RwuY39ftHSCrlc5jAS&#10;u4f4YF+8SOCJp0Tv6+4N0A8CiaSsR7fXPMw/6KSP7ZWy3ETXqCyiI680wXShRcmzHJY6beLpPUcd&#10;/3oWvwAAAP//AwBQSwMEFAAGAAgAAAAhAOwEIi3cAAAACQEAAA8AAABkcnMvZG93bnJldi54bWxM&#10;j8FOwzAQRO9I/IO1SNxSm6ImURqnAgQcKxEQ523iJlHtdRS7aeDrWU5wXO3TzJtytzgrZjOFwZOG&#10;u5UCYajx7UCdho/3lyQHESJSi9aT0fBlAuyq66sSi9Zf6M3MdewEh1AoUEMf41hIGZreOAwrPxri&#10;39FPDiOfUyfbCS8c7qxcK5VKhwNxQ4+jeepNc6rPTgPa11zSvu72Knw/nuzGZc/zp9a3N8vDFkQ0&#10;S/yD4Vef1aFip4M/UxuE1ZCkKmNUQ5pvQDCQZDzlwKBa34OsSvl/QfUDAAD//wMAUEsBAi0AFAAG&#10;AAgAAAAhALaDOJL+AAAA4QEAABMAAAAAAAAAAAAAAAAAAAAAAFtDb250ZW50X1R5cGVzXS54bWxQ&#10;SwECLQAUAAYACAAAACEAOP0h/9YAAACUAQAACwAAAAAAAAAAAAAAAAAvAQAAX3JlbHMvLnJlbHNQ&#10;SwECLQAUAAYACAAAACEAtfsimF4CAADCBAAADgAAAAAAAAAAAAAAAAAuAgAAZHJzL2Uyb0RvYy54&#10;bWxQSwECLQAUAAYACAAAACEA7AQiLdwAAAAJAQAADwAAAAAAAAAAAAAAAAC4BAAAZHJzL2Rvd25y&#10;ZXYueG1sUEsFBgAAAAAEAAQA8wAAAMEFAAAAAA==&#10;" filled="f" strokecolor="#042433" strokeweight="1pt"/>
            </w:pict>
          </mc:Fallback>
        </mc:AlternateContent>
      </w:r>
      <w:r w:rsidRPr="00C43AEA">
        <w:rPr>
          <w:b/>
          <w:bCs/>
          <w:sz w:val="36"/>
          <w:szCs w:val="36"/>
        </w:rPr>
        <w:t>Project Timeline</w:t>
      </w:r>
    </w:p>
    <w:p w14:paraId="53E0CE7F" w14:textId="145C1C4C" w:rsidR="00C43AEA" w:rsidRPr="00C43AEA" w:rsidRDefault="00C43AEA">
      <w:pPr>
        <w:rPr>
          <w:b/>
          <w:bCs/>
          <w:sz w:val="36"/>
          <w:szCs w:val="36"/>
        </w:rPr>
      </w:pPr>
      <w:r w:rsidRPr="00C43AEA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D7109D" wp14:editId="6E78A9A7">
                <wp:simplePos x="0" y="0"/>
                <wp:positionH relativeFrom="column">
                  <wp:posOffset>-391795</wp:posOffset>
                </wp:positionH>
                <wp:positionV relativeFrom="paragraph">
                  <wp:posOffset>427091</wp:posOffset>
                </wp:positionV>
                <wp:extent cx="335915" cy="214630"/>
                <wp:effectExtent l="0" t="0" r="26035" b="13970"/>
                <wp:wrapNone/>
                <wp:docPr id="30576930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915" cy="21463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841E07" id="Rectangle 1" o:spid="_x0000_s1026" style="position:absolute;margin-left:-30.85pt;margin-top:33.65pt;width:26.45pt;height:16.9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yKYXgIAAMIEAAAOAAAAZHJzL2Uyb0RvYy54bWysVNtu2zAMfR+wfxD0vtq59RLUKYIWHQYU&#10;bYF26DMjy7EA3UYpcbqvHyU7l3V7GvaiUCJ9SB4e5vpmZzTbSgzK2YqPzkrOpBWuVnZd8e+v918u&#10;OQsRbA3aWVnxdxn4zeLzp+vOz+XYtU7XEhmB2DDvfMXbGP28KIJopYFw5ry05GwcGoh0xXVRI3SE&#10;bnQxLsvzonNYe3RChkCvd72TLzJ+00gRn5omyMh0xam2mE/M5yqdxeIa5msE3yoxlAH/UIUBZSnp&#10;AeoOIrANqj+gjBLogmvimXCmcE2jhMw9UDej8kM3Ly14mXshcoI/0BT+H6x43L74ZyQaOh/mgczU&#10;xa5Bk36pPrbLZL0fyJK7yAQ9Tiazq9GMM0Gu8Wh6PslkFsePPYb4VTrDklFxpFlkimD7ECIlpNB9&#10;SMpl3b3SOs9DW9aRmMYXJY1MAMmi0RDJNL6ueLBrzkCvSW8iYoYMTqs6fZ6AAq5XtxrZFmjmo9l5&#10;eTnug1qo5f61JOi+hiE81/MbTiruDkLbf5JdvVyMiqRZrUzFLwnngKRtSi+z6oYWj6Qma+Xq92dk&#10;6HoZBi/uFSV5gBCfAUl31C7tUnyio9GOOHCDxVnr8Off3lM8yYG8nHWkY+LnxwZQcqa/WRLK1Wg6&#10;TcLPl+nsYkwXPPWsTj12Y25doo221otspvio92aDzrzRyi1TVnKBFZS7n8RwuY39ftHSCrlc5jAS&#10;u4f4YF+8SOCJp0Tv6+4N0A8CiaSsR7fXPMw/6KSP7ZWy3ETXqCyiI680wXShRcmzHJY6beLpPUcd&#10;/3oWvwAAAP//AwBQSwMEFAAGAAgAAAAhANmYRyjcAAAACQEAAA8AAABkcnMvZG93bnJldi54bWxM&#10;j0FPhDAQhe8m/odmTLyxBY1AkLJRox43EY3nLh2BbDsltMuiv97x5B4n8+W979Xb1Vmx4BxGTwqy&#10;TQoCqfNmpF7Bx/tLUoIIUZPR1hMq+MYA2+byotaV8Sd6w6WNveAQCpVWMMQ4VVKGbkCnw8ZPSPz7&#10;8rPTkc+5l2bWJw53Vt6kaS6dHokbBj3h04DdoT06Bdq+lpJ2bb9Lw8/jwd654nn5VOr6an24BxFx&#10;jf8w/OmzOjTstPdHMkFYBUmeFYwqyItbEAwkJU/ZM5hmGcimlucLml8AAAD//wMAUEsBAi0AFAAG&#10;AAgAAAAhALaDOJL+AAAA4QEAABMAAAAAAAAAAAAAAAAAAAAAAFtDb250ZW50X1R5cGVzXS54bWxQ&#10;SwECLQAUAAYACAAAACEAOP0h/9YAAACUAQAACwAAAAAAAAAAAAAAAAAvAQAAX3JlbHMvLnJlbHNQ&#10;SwECLQAUAAYACAAAACEAtfsimF4CAADCBAAADgAAAAAAAAAAAAAAAAAuAgAAZHJzL2Uyb0RvYy54&#10;bWxQSwECLQAUAAYACAAAACEA2ZhHKNwAAAAJAQAADwAAAAAAAAAAAAAAAAC4BAAAZHJzL2Rvd25y&#10;ZXYueG1sUEsFBgAAAAAEAAQA8wAAAMEFAAAAAA==&#10;" filled="f" strokecolor="#042433" strokeweight="1pt"/>
            </w:pict>
          </mc:Fallback>
        </mc:AlternateContent>
      </w:r>
      <w:r w:rsidRPr="00C43AEA">
        <w:rPr>
          <w:b/>
          <w:bCs/>
          <w:sz w:val="36"/>
          <w:szCs w:val="36"/>
        </w:rPr>
        <w:t>Budget</w:t>
      </w:r>
    </w:p>
    <w:p w14:paraId="4E489D67" w14:textId="2ED62455" w:rsidR="00C43AEA" w:rsidRPr="00C43AEA" w:rsidRDefault="00C43AEA">
      <w:pPr>
        <w:rPr>
          <w:b/>
          <w:bCs/>
          <w:sz w:val="36"/>
          <w:szCs w:val="36"/>
        </w:rPr>
      </w:pPr>
      <w:r w:rsidRPr="00C43AEA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632EE9" wp14:editId="67FD1A13">
                <wp:simplePos x="0" y="0"/>
                <wp:positionH relativeFrom="column">
                  <wp:posOffset>-395605</wp:posOffset>
                </wp:positionH>
                <wp:positionV relativeFrom="paragraph">
                  <wp:posOffset>435346</wp:posOffset>
                </wp:positionV>
                <wp:extent cx="335915" cy="214630"/>
                <wp:effectExtent l="0" t="0" r="26035" b="13970"/>
                <wp:wrapNone/>
                <wp:docPr id="12855752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915" cy="21463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DCB2D8" id="Rectangle 1" o:spid="_x0000_s1026" style="position:absolute;margin-left:-31.15pt;margin-top:34.3pt;width:26.45pt;height:16.9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yKYXgIAAMIEAAAOAAAAZHJzL2Uyb0RvYy54bWysVNtu2zAMfR+wfxD0vtq59RLUKYIWHQYU&#10;bYF26DMjy7EA3UYpcbqvHyU7l3V7GvaiUCJ9SB4e5vpmZzTbSgzK2YqPzkrOpBWuVnZd8e+v918u&#10;OQsRbA3aWVnxdxn4zeLzp+vOz+XYtU7XEhmB2DDvfMXbGP28KIJopYFw5ry05GwcGoh0xXVRI3SE&#10;bnQxLsvzonNYe3RChkCvd72TLzJ+00gRn5omyMh0xam2mE/M5yqdxeIa5msE3yoxlAH/UIUBZSnp&#10;AeoOIrANqj+gjBLogmvimXCmcE2jhMw9UDej8kM3Ly14mXshcoI/0BT+H6x43L74ZyQaOh/mgczU&#10;xa5Bk36pPrbLZL0fyJK7yAQ9Tiazq9GMM0Gu8Wh6PslkFsePPYb4VTrDklFxpFlkimD7ECIlpNB9&#10;SMpl3b3SOs9DW9aRmMYXJY1MAMmi0RDJNL6ueLBrzkCvSW8iYoYMTqs6fZ6AAq5XtxrZFmjmo9l5&#10;eTnug1qo5f61JOi+hiE81/MbTiruDkLbf5JdvVyMiqRZrUzFLwnngKRtSi+z6oYWj6Qma+Xq92dk&#10;6HoZBi/uFSV5gBCfAUl31C7tUnyio9GOOHCDxVnr8Off3lM8yYG8nHWkY+LnxwZQcqa/WRLK1Wg6&#10;TcLPl+nsYkwXPPWsTj12Y25doo221otspvio92aDzrzRyi1TVnKBFZS7n8RwuY39ftHSCrlc5jAS&#10;u4f4YF+8SOCJp0Tv6+4N0A8CiaSsR7fXPMw/6KSP7ZWy3ETXqCyiI680wXShRcmzHJY6beLpPUcd&#10;/3oWvwAAAP//AwBQSwMEFAAGAAgAAAAhAK9KxAPdAAAACQEAAA8AAABkcnMvZG93bnJldi54bWxM&#10;j0FPhDAQhe8m/odmTLyxRVwRkbJRox43EY3nWToC2XZKaJdFf731tB4n78t731SbxRox0+QHxwqu&#10;VikI4tbpgTsFH+8vSQHCB2SNxjEp+CYPm/r8rMJSuyO/0dyETsQS9iUq6EMYSyl925NFv3Ijccy+&#10;3GQxxHPqpJ7wGMutkVma5tLiwHGhx5Geemr3zcEqQPNaSN423Tb1P497c2Nvn+dPpS4vlod7EIGW&#10;cILhTz+qQx2ddu7A2gujIMmz64gqyIscRASSuzWIXQTTbA2yruT/D+pfAAAA//8DAFBLAQItABQA&#10;BgAIAAAAIQC2gziS/gAAAOEBAAATAAAAAAAAAAAAAAAAAAAAAABbQ29udGVudF9UeXBlc10ueG1s&#10;UEsBAi0AFAAGAAgAAAAhADj9If/WAAAAlAEAAAsAAAAAAAAAAAAAAAAALwEAAF9yZWxzLy5yZWxz&#10;UEsBAi0AFAAGAAgAAAAhALX7IpheAgAAwgQAAA4AAAAAAAAAAAAAAAAALgIAAGRycy9lMm9Eb2Mu&#10;eG1sUEsBAi0AFAAGAAgAAAAhAK9KxAPdAAAACQEAAA8AAAAAAAAAAAAAAAAAuAQAAGRycy9kb3du&#10;cmV2LnhtbFBLBQYAAAAABAAEAPMAAADCBQAAAAA=&#10;" filled="f" strokecolor="#042433" strokeweight="1pt"/>
            </w:pict>
          </mc:Fallback>
        </mc:AlternateContent>
      </w:r>
      <w:r w:rsidRPr="00C43AEA">
        <w:rPr>
          <w:b/>
          <w:bCs/>
          <w:sz w:val="36"/>
          <w:szCs w:val="36"/>
        </w:rPr>
        <w:t>IRS Letter</w:t>
      </w:r>
    </w:p>
    <w:p w14:paraId="1A1C7EF2" w14:textId="7AA4933D" w:rsidR="00C43AEA" w:rsidRPr="00C43AEA" w:rsidRDefault="00C43AEA">
      <w:pPr>
        <w:rPr>
          <w:b/>
          <w:bCs/>
          <w:sz w:val="36"/>
          <w:szCs w:val="36"/>
        </w:rPr>
      </w:pPr>
      <w:r w:rsidRPr="00C43AEA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E67BE8" wp14:editId="1FC21CD0">
                <wp:simplePos x="0" y="0"/>
                <wp:positionH relativeFrom="column">
                  <wp:posOffset>-398780</wp:posOffset>
                </wp:positionH>
                <wp:positionV relativeFrom="paragraph">
                  <wp:posOffset>435346</wp:posOffset>
                </wp:positionV>
                <wp:extent cx="335915" cy="214630"/>
                <wp:effectExtent l="0" t="0" r="26035" b="13970"/>
                <wp:wrapNone/>
                <wp:docPr id="87588032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915" cy="21463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259FB4" id="Rectangle 1" o:spid="_x0000_s1026" style="position:absolute;margin-left:-31.4pt;margin-top:34.3pt;width:26.45pt;height:16.9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yKYXgIAAMIEAAAOAAAAZHJzL2Uyb0RvYy54bWysVNtu2zAMfR+wfxD0vtq59RLUKYIWHQYU&#10;bYF26DMjy7EA3UYpcbqvHyU7l3V7GvaiUCJ9SB4e5vpmZzTbSgzK2YqPzkrOpBWuVnZd8e+v918u&#10;OQsRbA3aWVnxdxn4zeLzp+vOz+XYtU7XEhmB2DDvfMXbGP28KIJopYFw5ry05GwcGoh0xXVRI3SE&#10;bnQxLsvzonNYe3RChkCvd72TLzJ+00gRn5omyMh0xam2mE/M5yqdxeIa5msE3yoxlAH/UIUBZSnp&#10;AeoOIrANqj+gjBLogmvimXCmcE2jhMw9UDej8kM3Ly14mXshcoI/0BT+H6x43L74ZyQaOh/mgczU&#10;xa5Bk36pPrbLZL0fyJK7yAQ9Tiazq9GMM0Gu8Wh6PslkFsePPYb4VTrDklFxpFlkimD7ECIlpNB9&#10;SMpl3b3SOs9DW9aRmMYXJY1MAMmi0RDJNL6ueLBrzkCvSW8iYoYMTqs6fZ6AAq5XtxrZFmjmo9l5&#10;eTnug1qo5f61JOi+hiE81/MbTiruDkLbf5JdvVyMiqRZrUzFLwnngKRtSi+z6oYWj6Qma+Xq92dk&#10;6HoZBi/uFSV5gBCfAUl31C7tUnyio9GOOHCDxVnr8Off3lM8yYG8nHWkY+LnxwZQcqa/WRLK1Wg6&#10;TcLPl+nsYkwXPPWsTj12Y25doo221otspvio92aDzrzRyi1TVnKBFZS7n8RwuY39ftHSCrlc5jAS&#10;u4f4YF+8SOCJp0Tv6+4N0A8CiaSsR7fXPMw/6KSP7ZWy3ETXqCyiI680wXShRcmzHJY6beLpPUcd&#10;/3oWvwAAAP//AwBQSwMEFAAGAAgAAAAhANkmQf3dAAAACQEAAA8AAABkcnMvZG93bnJldi54bWxM&#10;j8FOwzAQRO9I/IO1SNxShwhCGuJUgCjHSgTE2Y2XJKq9jmI3Tfl6lhMcV/M087baLM6KGacweFJw&#10;s0pBILXeDNQp+HjfJgWIEDUZbT2hgjMG2NSXF5UujT/RG85N7ASXUCi1gj7GsZQytD06HVZ+ROLs&#10;y09ORz6nTppJn7jcWZmlaS6dHogXej3ic4/toTk6Bdq+FpJ2TbdLw/fTwd65+5f5U6nrq+XxAUTE&#10;Jf7B8KvP6lCz094fyQRhFSR5xupRQV7kIBhI1msQewbT7BZkXcn/H9Q/AAAA//8DAFBLAQItABQA&#10;BgAIAAAAIQC2gziS/gAAAOEBAAATAAAAAAAAAAAAAAAAAAAAAABbQ29udGVudF9UeXBlc10ueG1s&#10;UEsBAi0AFAAGAAgAAAAhADj9If/WAAAAlAEAAAsAAAAAAAAAAAAAAAAALwEAAF9yZWxzLy5yZWxz&#10;UEsBAi0AFAAGAAgAAAAhALX7IpheAgAAwgQAAA4AAAAAAAAAAAAAAAAALgIAAGRycy9lMm9Eb2Mu&#10;eG1sUEsBAi0AFAAGAAgAAAAhANkmQf3dAAAACQEAAA8AAAAAAAAAAAAAAAAAuAQAAGRycy9kb3du&#10;cmV2LnhtbFBLBQYAAAAABAAEAPMAAADCBQAAAAA=&#10;" filled="f" strokecolor="#042433" strokeweight="1pt"/>
            </w:pict>
          </mc:Fallback>
        </mc:AlternateContent>
      </w:r>
      <w:r w:rsidRPr="00C43AEA">
        <w:rPr>
          <w:b/>
          <w:bCs/>
          <w:sz w:val="36"/>
          <w:szCs w:val="36"/>
        </w:rPr>
        <w:t>Audits (two years)</w:t>
      </w:r>
    </w:p>
    <w:p w14:paraId="102DC9FE" w14:textId="0B6762BD" w:rsidR="00C43AEA" w:rsidRPr="00C43AEA" w:rsidRDefault="006F5F3D">
      <w:pPr>
        <w:rPr>
          <w:b/>
          <w:bCs/>
          <w:sz w:val="36"/>
          <w:szCs w:val="36"/>
        </w:rPr>
      </w:pPr>
      <w:r w:rsidRPr="00C43AEA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99B0520" wp14:editId="74469D30">
                <wp:simplePos x="0" y="0"/>
                <wp:positionH relativeFrom="column">
                  <wp:posOffset>-379730</wp:posOffset>
                </wp:positionH>
                <wp:positionV relativeFrom="paragraph">
                  <wp:posOffset>427726</wp:posOffset>
                </wp:positionV>
                <wp:extent cx="335915" cy="214630"/>
                <wp:effectExtent l="0" t="0" r="26035" b="13970"/>
                <wp:wrapNone/>
                <wp:docPr id="115082644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915" cy="21463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7925C8" id="Rectangle 1" o:spid="_x0000_s1026" style="position:absolute;margin-left:-29.9pt;margin-top:33.7pt;width:26.45pt;height:16.9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yKYXgIAAMIEAAAOAAAAZHJzL2Uyb0RvYy54bWysVNtu2zAMfR+wfxD0vtq59RLUKYIWHQYU&#10;bYF26DMjy7EA3UYpcbqvHyU7l3V7GvaiUCJ9SB4e5vpmZzTbSgzK2YqPzkrOpBWuVnZd8e+v918u&#10;OQsRbA3aWVnxdxn4zeLzp+vOz+XYtU7XEhmB2DDvfMXbGP28KIJopYFw5ry05GwcGoh0xXVRI3SE&#10;bnQxLsvzonNYe3RChkCvd72TLzJ+00gRn5omyMh0xam2mE/M5yqdxeIa5msE3yoxlAH/UIUBZSnp&#10;AeoOIrANqj+gjBLogmvimXCmcE2jhMw9UDej8kM3Ly14mXshcoI/0BT+H6x43L74ZyQaOh/mgczU&#10;xa5Bk36pPrbLZL0fyJK7yAQ9Tiazq9GMM0Gu8Wh6PslkFsePPYb4VTrDklFxpFlkimD7ECIlpNB9&#10;SMpl3b3SOs9DW9aRmMYXJY1MAMmi0RDJNL6ueLBrzkCvSW8iYoYMTqs6fZ6AAq5XtxrZFmjmo9l5&#10;eTnug1qo5f61JOi+hiE81/MbTiruDkLbf5JdvVyMiqRZrUzFLwnngKRtSi+z6oYWj6Qma+Xq92dk&#10;6HoZBi/uFSV5gBCfAUl31C7tUnyio9GOOHCDxVnr8Off3lM8yYG8nHWkY+LnxwZQcqa/WRLK1Wg6&#10;TcLPl+nsYkwXPPWsTj12Y25doo221otspvio92aDzrzRyi1TVnKBFZS7n8RwuY39ftHSCrlc5jAS&#10;u4f4YF+8SOCJp0Tv6+4N0A8CiaSsR7fXPMw/6KSP7ZWy3ETXqCyiI680wXShRcmzHJY6beLpPUcd&#10;/3oWvwAAAP//AwBQSwMEFAAGAAgAAAAhAFJE/SneAAAACQEAAA8AAABkcnMvZG93bnJldi54bWxM&#10;j8FOwzAQRO9I/IO1SNxSpxVN2zROBQg4ViIgztvYTaLa6yh208DXs5zocTVPM2+L3eSsGM0QOk8K&#10;5rMUhKHa644aBZ8fr8kaRIhIGq0no+DbBNiVtzcF5tpf6N2MVWwEl1DIUUEbY59LGerWOAwz3xvi&#10;7OgHh5HPoZF6wAuXOysXaZpJhx3xQou9eW5NfarOTgHat7WkfdXs0/DzdLJLt3oZv5S6v5setyCi&#10;meI/DH/6rA4lOx38mXQQVkGy3LB6VJCtHkAwkGQbEAcG0/kCZFnI6w/KXwAAAP//AwBQSwECLQAU&#10;AAYACAAAACEAtoM4kv4AAADhAQAAEwAAAAAAAAAAAAAAAAAAAAAAW0NvbnRlbnRfVHlwZXNdLnht&#10;bFBLAQItABQABgAIAAAAIQA4/SH/1gAAAJQBAAALAAAAAAAAAAAAAAAAAC8BAABfcmVscy8ucmVs&#10;c1BLAQItABQABgAIAAAAIQC1+yKYXgIAAMIEAAAOAAAAAAAAAAAAAAAAAC4CAABkcnMvZTJvRG9j&#10;LnhtbFBLAQItABQABgAIAAAAIQBSRP0p3gAAAAkBAAAPAAAAAAAAAAAAAAAAALgEAABkcnMvZG93&#10;bnJldi54bWxQSwUGAAAAAAQABADzAAAAwwUAAAAA&#10;" filled="f" strokecolor="#042433" strokeweight="1pt"/>
            </w:pict>
          </mc:Fallback>
        </mc:AlternateContent>
      </w:r>
      <w:r w:rsidR="00C43AEA" w:rsidRPr="00C43AEA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19EB36" wp14:editId="014EF07E">
                <wp:simplePos x="0" y="0"/>
                <wp:positionH relativeFrom="column">
                  <wp:posOffset>-405765</wp:posOffset>
                </wp:positionH>
                <wp:positionV relativeFrom="paragraph">
                  <wp:posOffset>435346</wp:posOffset>
                </wp:positionV>
                <wp:extent cx="335915" cy="214630"/>
                <wp:effectExtent l="0" t="0" r="0" b="0"/>
                <wp:wrapNone/>
                <wp:docPr id="3148331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915" cy="21463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BDA82E" id="Rectangle 1" o:spid="_x0000_s1026" style="position:absolute;margin-left:-31.95pt;margin-top:34.3pt;width:26.45pt;height:16.9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SXkQQIAAHgEAAAOAAAAZHJzL2Uyb0RvYy54bWysVE1vGjEQvVfqf7B8LwsE8oGyRCgRVaUo&#10;QUqinCdem7Vke1zbsKS/vmMvBJT2VJWDmfEMM+P33nB9s7OGbWWIGl3NR4MhZ9IJbLRb1/zlefnt&#10;krOYwDVg0Mmav8vIb+Zfv1x3fibH2KJpZGBUxMVZ52vepuRnVRVFKy3EAXrpKKgwWEjkhnXVBOio&#10;ujXVeDg8rzoMjQ8oZIx0e9cH+bzUV0qK9KhUlImZmtNsqZyhnG/5rObXMFsH8K0W+zHgH6awoB01&#10;/Sh1BwnYJug/SlktAkZUaSDQVqiUFrK8gV4zGn56zVMLXpa3EDjRf8AU/19Z8bB98qtAMHQ+ziKZ&#10;+RU7FWz+pvnYroD1/gGW3CUm6PLsbHo1mnImKDQeTc7PCpjV8cc+xPRdomXZqHkgLgpEsL2PiRpS&#10;6iEl93K41MYUPoxjHYlpfDEkygSQLJSBRKb1Tc2jW3MGZk16EymUkie/zSXvILZsC0R5RKObnmSr&#10;EynNaFvzy2H+5GuawbjcXRat7Ac7QpGtN2zeV4EF7MUTvVhqanIPMa0gkFpoSNqA9EiHMkiT497i&#10;rMXw62/3OZ9IpChnHamPJv25gSA5Mz8c0Xs1mkyyXIszmV6MyQmnkbfTiNvYW6TXjmjXvChmzk/m&#10;YKqA9pUWZZG7UgicoN49fnvnNvVbQasm5GJR0kiiHtK9e/IiF884ZXifd68Q/J7WRHp4wINSYfaJ&#10;3T6353exSah0of6IK3GQHZJ3YWO/inl/Tv2SdfzDmP8GAAD//wMAUEsDBBQABgAIAAAAIQBnMe3S&#10;3gAAAAoBAAAPAAAAZHJzL2Rvd25yZXYueG1sTI9NS8QwFEX3gv8hPMFdJ+0opVObDiqIyCzE0dmn&#10;SaYtNi8lST/m3/tc6fLxDveeW+1XO7DZ+NA7FJBtUmAGldM9tgK+Pl+SAliIErUcHBoBFxNgX19f&#10;VbLUbsEPMx9jyygEQykFdDGOJedBdcbKsHGjQfqdnbcy0ulbrr1cKNwOfJumObeyR2ro5GieO6O+&#10;j5MVcHLnp8WqBt/my3s/vR68UsVBiNub9fEBWDRr/IPhV5/UoSanxk2oAxsEJPndjlABeZEDIyDJ&#10;MhrXEJlu74HXFf8/of4BAAD//wMAUEsBAi0AFAAGAAgAAAAhALaDOJL+AAAA4QEAABMAAAAAAAAA&#10;AAAAAAAAAAAAAFtDb250ZW50X1R5cGVzXS54bWxQSwECLQAUAAYACAAAACEAOP0h/9YAAACUAQAA&#10;CwAAAAAAAAAAAAAAAAAvAQAAX3JlbHMvLnJlbHNQSwECLQAUAAYACAAAACEAsaEl5EECAAB4BAAA&#10;DgAAAAAAAAAAAAAAAAAuAgAAZHJzL2Uyb0RvYy54bWxQSwECLQAUAAYACAAAACEAZzHt0t4AAAAK&#10;AQAADwAAAAAAAAAAAAAAAACbBAAAZHJzL2Rvd25yZXYueG1sUEsFBgAAAAAEAAQA8wAAAKYFAAAA&#10;AA==&#10;" filled="f" stroked="f" strokeweight="1pt"/>
            </w:pict>
          </mc:Fallback>
        </mc:AlternateContent>
      </w:r>
      <w:r w:rsidR="00C43AEA" w:rsidRPr="00C43AEA">
        <w:rPr>
          <w:b/>
          <w:bCs/>
          <w:sz w:val="36"/>
          <w:szCs w:val="36"/>
        </w:rPr>
        <w:t>Board approved budget (Current and previous years)</w:t>
      </w:r>
    </w:p>
    <w:p w14:paraId="5F3378C2" w14:textId="184398B9" w:rsidR="00C43AEA" w:rsidRDefault="002B066B">
      <w:pPr>
        <w:rPr>
          <w:b/>
          <w:bCs/>
          <w:sz w:val="36"/>
          <w:szCs w:val="36"/>
        </w:rPr>
      </w:pPr>
      <w:r w:rsidRPr="00C43AEA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410E91B" wp14:editId="0E5DB7EE">
                <wp:simplePos x="0" y="0"/>
                <wp:positionH relativeFrom="column">
                  <wp:posOffset>-381000</wp:posOffset>
                </wp:positionH>
                <wp:positionV relativeFrom="paragraph">
                  <wp:posOffset>428625</wp:posOffset>
                </wp:positionV>
                <wp:extent cx="335915" cy="214630"/>
                <wp:effectExtent l="0" t="0" r="26035" b="13970"/>
                <wp:wrapNone/>
                <wp:docPr id="96208185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915" cy="21463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C6911D" id="Rectangle 1" o:spid="_x0000_s1026" style="position:absolute;margin-left:-30pt;margin-top:33.75pt;width:26.45pt;height:16.9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yKYXgIAAMIEAAAOAAAAZHJzL2Uyb0RvYy54bWysVNtu2zAMfR+wfxD0vtq59RLUKYIWHQYU&#10;bYF26DMjy7EA3UYpcbqvHyU7l3V7GvaiUCJ9SB4e5vpmZzTbSgzK2YqPzkrOpBWuVnZd8e+v918u&#10;OQsRbA3aWVnxdxn4zeLzp+vOz+XYtU7XEhmB2DDvfMXbGP28KIJopYFw5ry05GwcGoh0xXVRI3SE&#10;bnQxLsvzonNYe3RChkCvd72TLzJ+00gRn5omyMh0xam2mE/M5yqdxeIa5msE3yoxlAH/UIUBZSnp&#10;AeoOIrANqj+gjBLogmvimXCmcE2jhMw9UDej8kM3Ly14mXshcoI/0BT+H6x43L74ZyQaOh/mgczU&#10;xa5Bk36pPrbLZL0fyJK7yAQ9Tiazq9GMM0Gu8Wh6PslkFsePPYb4VTrDklFxpFlkimD7ECIlpNB9&#10;SMpl3b3SOs9DW9aRmMYXJY1MAMmi0RDJNL6ueLBrzkCvSW8iYoYMTqs6fZ6AAq5XtxrZFmjmo9l5&#10;eTnug1qo5f61JOi+hiE81/MbTiruDkLbf5JdvVyMiqRZrUzFLwnngKRtSi+z6oYWj6Qma+Xq92dk&#10;6HoZBi/uFSV5gBCfAUl31C7tUnyio9GOOHCDxVnr8Off3lM8yYG8nHWkY+LnxwZQcqa/WRLK1Wg6&#10;TcLPl+nsYkwXPPWsTj12Y25doo221otspvio92aDzrzRyi1TVnKBFZS7n8RwuY39ftHSCrlc5jAS&#10;u4f4YF+8SOCJp0Tv6+4N0A8CiaSsR7fXPMw/6KSP7ZWy3ETXqCyiI680wXShRcmzHJY6beLpPUcd&#10;/3oWvwAAAP//AwBQSwMEFAAGAAgAAAAhAFwx3bDdAAAACQEAAA8AAABkcnMvZG93bnJldi54bWxM&#10;j8FOwzAQRO9I/IO1SNxSO6AmVRqnAgQcKxEQ522yTaLa6yh208DXY05wXO3TzJtyt1gjZpr84FhD&#10;ulIgiBvXDtxp+Hh/STYgfEBu0TgmDV/kYVddX5VYtO7CbzTXoRMxhH2BGvoQxkJK3/Rk0a/cSBx/&#10;RzdZDPGcOtlOeInh1sg7pTJpceDY0ONITz01p/psNaB53Uje191e+e/Hk1nb/Hn+1Pr2ZnnYggi0&#10;hD8YfvWjOlTR6eDO3HphNCSZiluChixfg4hAkqcgDhFU6T3IqpT/F1Q/AAAA//8DAFBLAQItABQA&#10;BgAIAAAAIQC2gziS/gAAAOEBAAATAAAAAAAAAAAAAAAAAAAAAABbQ29udGVudF9UeXBlc10ueG1s&#10;UEsBAi0AFAAGAAgAAAAhADj9If/WAAAAlAEAAAsAAAAAAAAAAAAAAAAALwEAAF9yZWxzLy5yZWxz&#10;UEsBAi0AFAAGAAgAAAAhALX7IpheAgAAwgQAAA4AAAAAAAAAAAAAAAAALgIAAGRycy9lMm9Eb2Mu&#10;eG1sUEsBAi0AFAAGAAgAAAAhAFwx3bDdAAAACQEAAA8AAAAAAAAAAAAAAAAAuAQAAGRycy9kb3du&#10;cmV2LnhtbFBLBQYAAAAABAAEAPMAAADCBQAAAAA=&#10;" filled="f" strokecolor="#042433" strokeweight="1pt"/>
            </w:pict>
          </mc:Fallback>
        </mc:AlternateContent>
      </w:r>
      <w:r w:rsidR="00C43AEA" w:rsidRPr="00C43AEA">
        <w:rPr>
          <w:b/>
          <w:bCs/>
          <w:sz w:val="36"/>
          <w:szCs w:val="36"/>
        </w:rPr>
        <w:t>Board Roster</w:t>
      </w:r>
    </w:p>
    <w:p w14:paraId="29EFC47B" w14:textId="3EA3B009" w:rsidR="002B066B" w:rsidRPr="00C43AEA" w:rsidRDefault="002B066B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Guidelines and Terms</w:t>
      </w:r>
    </w:p>
    <w:sectPr w:rsidR="002B066B" w:rsidRPr="00C43AE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282BC" w14:textId="77777777" w:rsidR="00BB223D" w:rsidRDefault="00BB223D" w:rsidP="00F46F73">
      <w:pPr>
        <w:spacing w:after="0" w:line="240" w:lineRule="auto"/>
      </w:pPr>
      <w:r>
        <w:separator/>
      </w:r>
    </w:p>
  </w:endnote>
  <w:endnote w:type="continuationSeparator" w:id="0">
    <w:p w14:paraId="581EAEA6" w14:textId="77777777" w:rsidR="00BB223D" w:rsidRDefault="00BB223D" w:rsidP="00F46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0FD74" w14:textId="77777777" w:rsidR="00BB223D" w:rsidRDefault="00BB223D" w:rsidP="00F46F73">
      <w:pPr>
        <w:spacing w:after="0" w:line="240" w:lineRule="auto"/>
      </w:pPr>
      <w:r>
        <w:separator/>
      </w:r>
    </w:p>
  </w:footnote>
  <w:footnote w:type="continuationSeparator" w:id="0">
    <w:p w14:paraId="51EF5D7F" w14:textId="77777777" w:rsidR="00BB223D" w:rsidRDefault="00BB223D" w:rsidP="00F46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69659" w14:textId="08304721" w:rsidR="00F46F73" w:rsidRPr="00F46F73" w:rsidRDefault="00F46F73" w:rsidP="00F46F73">
    <w:pPr>
      <w:pStyle w:val="Header"/>
      <w:jc w:val="center"/>
      <w:rPr>
        <w:b/>
        <w:bCs/>
        <w:sz w:val="52"/>
        <w:szCs w:val="52"/>
      </w:rPr>
    </w:pPr>
    <w:r w:rsidRPr="00F46F73">
      <w:rPr>
        <w:b/>
        <w:bCs/>
        <w:sz w:val="52"/>
        <w:szCs w:val="52"/>
      </w:rPr>
      <w:t>2025</w:t>
    </w:r>
    <w:r w:rsidR="002B066B">
      <w:rPr>
        <w:b/>
        <w:bCs/>
        <w:sz w:val="52"/>
        <w:szCs w:val="52"/>
      </w:rPr>
      <w:t xml:space="preserve"> / 2026</w:t>
    </w:r>
    <w:r w:rsidRPr="00F46F73">
      <w:rPr>
        <w:b/>
        <w:bCs/>
        <w:sz w:val="52"/>
        <w:szCs w:val="52"/>
      </w:rPr>
      <w:t xml:space="preserve"> Grant Application 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AEA"/>
    <w:rsid w:val="00163FDB"/>
    <w:rsid w:val="002B066B"/>
    <w:rsid w:val="00354F04"/>
    <w:rsid w:val="004E48A0"/>
    <w:rsid w:val="006F5F3D"/>
    <w:rsid w:val="00780538"/>
    <w:rsid w:val="007B2937"/>
    <w:rsid w:val="008E7AE0"/>
    <w:rsid w:val="00B554C3"/>
    <w:rsid w:val="00B55718"/>
    <w:rsid w:val="00BB223D"/>
    <w:rsid w:val="00BB6CC1"/>
    <w:rsid w:val="00C43AEA"/>
    <w:rsid w:val="00F4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068B8"/>
  <w15:chartTrackingRefBased/>
  <w15:docId w15:val="{9FCEFF7F-5A11-4EC2-B3AD-0F6E61535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3A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3A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3A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3A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3A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3A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3A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3A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3A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3A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3A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3A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43A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3A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3A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3A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3A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3A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43A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3A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3A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43A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43A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43A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43A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43A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3A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3A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43AE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46F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6F73"/>
  </w:style>
  <w:style w:type="paragraph" w:styleId="Footer">
    <w:name w:val="footer"/>
    <w:basedOn w:val="Normal"/>
    <w:link w:val="FooterChar"/>
    <w:uiPriority w:val="99"/>
    <w:unhideWhenUsed/>
    <w:rsid w:val="00F46F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6F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C86696-7B3F-45B7-939E-86DC9D34B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cbailey@wayneabc.com</dc:creator>
  <cp:keywords/>
  <dc:description/>
  <cp:lastModifiedBy>Wayne ABC</cp:lastModifiedBy>
  <cp:revision>2</cp:revision>
  <dcterms:created xsi:type="dcterms:W3CDTF">2025-03-07T20:04:00Z</dcterms:created>
  <dcterms:modified xsi:type="dcterms:W3CDTF">2025-03-07T20:04:00Z</dcterms:modified>
</cp:coreProperties>
</file>